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D634" w14:textId="77777777" w:rsidR="006E3E57" w:rsidRDefault="00107B64"/>
    <w:p w14:paraId="7A055D7B" w14:textId="77777777" w:rsidR="00B33297" w:rsidRDefault="00B33297"/>
    <w:p w14:paraId="3AE03AA9" w14:textId="77777777" w:rsidR="00B33297" w:rsidRPr="00575276" w:rsidRDefault="00B33297">
      <w:pPr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Prénom NOM</w:t>
      </w:r>
    </w:p>
    <w:p w14:paraId="47372C5A" w14:textId="77777777" w:rsidR="00B33297" w:rsidRPr="00575276" w:rsidRDefault="00575276">
      <w:pPr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Adresse</w:t>
      </w:r>
    </w:p>
    <w:p w14:paraId="2AAD530F" w14:textId="77777777" w:rsidR="00B33297" w:rsidRPr="00575276" w:rsidRDefault="00B33297">
      <w:pPr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Code postal Ville</w:t>
      </w:r>
    </w:p>
    <w:p w14:paraId="56584289" w14:textId="77777777" w:rsidR="00B33297" w:rsidRDefault="00B33297"/>
    <w:p w14:paraId="12FD64AE" w14:textId="77777777" w:rsidR="00B33297" w:rsidRPr="00575276" w:rsidRDefault="00B33297" w:rsidP="00B33297">
      <w:pPr>
        <w:jc w:val="right"/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Nom de l’entreprise</w:t>
      </w:r>
    </w:p>
    <w:p w14:paraId="1E0C11B3" w14:textId="77777777" w:rsidR="00B33297" w:rsidRPr="00575276" w:rsidRDefault="009D2624" w:rsidP="00B33297">
      <w:pPr>
        <w:jc w:val="right"/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Mme la Directrice / M.</w:t>
      </w:r>
      <w:r w:rsidR="00B33297" w:rsidRPr="00575276">
        <w:rPr>
          <w:i/>
          <w:color w:val="4472C4" w:themeColor="accent5"/>
        </w:rPr>
        <w:t xml:space="preserve"> le Directeur</w:t>
      </w:r>
    </w:p>
    <w:p w14:paraId="500FB321" w14:textId="77777777" w:rsidR="00B33297" w:rsidRPr="00575276" w:rsidRDefault="00B33297" w:rsidP="00B33297">
      <w:pPr>
        <w:jc w:val="right"/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Adresse</w:t>
      </w:r>
    </w:p>
    <w:p w14:paraId="0557CE30" w14:textId="77777777" w:rsidR="00B33297" w:rsidRPr="00575276" w:rsidRDefault="00575276" w:rsidP="00B33297">
      <w:pPr>
        <w:jc w:val="right"/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Code postal</w:t>
      </w:r>
      <w:r w:rsidR="00B33297" w:rsidRPr="00575276">
        <w:rPr>
          <w:i/>
          <w:color w:val="4472C4" w:themeColor="accent5"/>
        </w:rPr>
        <w:t xml:space="preserve"> Ville</w:t>
      </w:r>
    </w:p>
    <w:p w14:paraId="148DA8B5" w14:textId="77777777" w:rsidR="00B33297" w:rsidRDefault="00B33297" w:rsidP="00B33297">
      <w:pPr>
        <w:jc w:val="right"/>
      </w:pPr>
    </w:p>
    <w:p w14:paraId="198DF41C" w14:textId="77777777" w:rsidR="00B33297" w:rsidRDefault="00B33297" w:rsidP="00B33297">
      <w:pPr>
        <w:jc w:val="right"/>
      </w:pPr>
      <w:r w:rsidRPr="00575276">
        <w:rPr>
          <w:i/>
          <w:color w:val="4472C4" w:themeColor="accent5"/>
        </w:rPr>
        <w:t>Ville</w:t>
      </w:r>
      <w:r>
        <w:t xml:space="preserve">, le </w:t>
      </w:r>
      <w:r w:rsidRPr="00575276">
        <w:rPr>
          <w:i/>
          <w:color w:val="4472C4" w:themeColor="accent5"/>
        </w:rPr>
        <w:t>date</w:t>
      </w:r>
    </w:p>
    <w:p w14:paraId="75DA8D2B" w14:textId="77777777" w:rsidR="00B33297" w:rsidRDefault="00B33297" w:rsidP="00B33297">
      <w:pPr>
        <w:jc w:val="right"/>
      </w:pPr>
    </w:p>
    <w:p w14:paraId="5C6690E6" w14:textId="77777777" w:rsidR="00B33297" w:rsidRDefault="00B33297" w:rsidP="00B33297">
      <w:r w:rsidRPr="00B33297">
        <w:rPr>
          <w:u w:val="single"/>
        </w:rPr>
        <w:t>Objet :</w:t>
      </w:r>
      <w:r>
        <w:t xml:space="preserve"> demande de congé de formation économique, sociale, environnementale et syndicale (CFESES)</w:t>
      </w:r>
    </w:p>
    <w:p w14:paraId="65D19F25" w14:textId="77777777" w:rsidR="009D2624" w:rsidRDefault="009D2624" w:rsidP="00B33297"/>
    <w:p w14:paraId="35D3353E" w14:textId="77777777" w:rsidR="009D2624" w:rsidRPr="00575276" w:rsidRDefault="009D2624" w:rsidP="00B33297">
      <w:pPr>
        <w:rPr>
          <w:i/>
          <w:color w:val="4472C4" w:themeColor="accent5"/>
        </w:rPr>
      </w:pPr>
      <w:r w:rsidRPr="00575276">
        <w:rPr>
          <w:i/>
          <w:color w:val="4472C4" w:themeColor="accent5"/>
        </w:rPr>
        <w:t>Madame la Directrice / Monsieur le Directeur,</w:t>
      </w:r>
    </w:p>
    <w:p w14:paraId="02AE6D75" w14:textId="77777777" w:rsidR="009D2624" w:rsidRDefault="009D2624" w:rsidP="00B33297"/>
    <w:p w14:paraId="78A9E47D" w14:textId="77777777" w:rsidR="009D2624" w:rsidRDefault="009D2624" w:rsidP="009D2624">
      <w:r>
        <w:t xml:space="preserve">Je vous demande l’autorisation de m’absenter du </w:t>
      </w:r>
      <w:r w:rsidRPr="00575276">
        <w:rPr>
          <w:i/>
          <w:color w:val="4472C4" w:themeColor="accent5"/>
        </w:rPr>
        <w:t xml:space="preserve">date </w:t>
      </w:r>
      <w:r>
        <w:t xml:space="preserve">au </w:t>
      </w:r>
      <w:r w:rsidRPr="00575276">
        <w:rPr>
          <w:i/>
          <w:color w:val="4472C4" w:themeColor="accent5"/>
        </w:rPr>
        <w:t>date</w:t>
      </w:r>
      <w:r>
        <w:t xml:space="preserve"> pour suivre une action de formation dans le cadre du congé de formation économique, sociale, environnementale et syndicale, conformément aux articles L.2145-5 et L.2145-6 (modifié par l'article 6 II de l'ordonnance n°2017-1386 du 22 septembre 2017) du Code du travail.</w:t>
      </w:r>
    </w:p>
    <w:p w14:paraId="28AF7817" w14:textId="77777777" w:rsidR="009D2624" w:rsidRDefault="009D2624" w:rsidP="009D2624">
      <w:r w:rsidRPr="009D2624">
        <w:t xml:space="preserve">Conformément à l’article L. 2145-6, </w:t>
      </w:r>
      <w:r>
        <w:t>ma rémunération est maintenue pour totalité.</w:t>
      </w:r>
    </w:p>
    <w:p w14:paraId="6E9ECB51" w14:textId="77777777" w:rsidR="009D2624" w:rsidRPr="00056707" w:rsidRDefault="009D2624" w:rsidP="009D2624">
      <w:r>
        <w:t>Cette formation est organisée par l’Institut Régional du Travail, organisme agréé n°</w:t>
      </w:r>
      <w:r w:rsidR="00056707" w:rsidRPr="00056707">
        <w:t>93 13 141 10 13</w:t>
      </w:r>
      <w:r>
        <w:t>, au titre de l’ar</w:t>
      </w:r>
      <w:r w:rsidR="00056707">
        <w:t xml:space="preserve">rêté </w:t>
      </w:r>
      <w:r w:rsidR="00056707" w:rsidRPr="00056707">
        <w:t>MTRT2102769A</w:t>
      </w:r>
      <w:r w:rsidR="00056707">
        <w:t xml:space="preserve"> du 25/01/21</w:t>
      </w:r>
      <w:r>
        <w:t xml:space="preserve">. La formation </w:t>
      </w:r>
      <w:r w:rsidRPr="00056707">
        <w:rPr>
          <w:i/>
          <w:color w:val="4472C4" w:themeColor="accent5"/>
        </w:rPr>
        <w:t>intitulée de la formation</w:t>
      </w:r>
      <w:r w:rsidRPr="00056707">
        <w:rPr>
          <w:color w:val="4472C4" w:themeColor="accent5"/>
        </w:rPr>
        <w:t xml:space="preserve"> </w:t>
      </w:r>
      <w:r>
        <w:t xml:space="preserve">d’une durée de </w:t>
      </w:r>
      <w:r w:rsidRPr="00056707">
        <w:rPr>
          <w:i/>
          <w:color w:val="4472C4" w:themeColor="accent5"/>
        </w:rPr>
        <w:t>X</w:t>
      </w:r>
      <w:r>
        <w:t xml:space="preserve"> jours aura lieu à </w:t>
      </w:r>
      <w:r w:rsidR="00056707" w:rsidRPr="00056707">
        <w:rPr>
          <w:i/>
          <w:color w:val="4472C4" w:themeColor="accent5"/>
        </w:rPr>
        <w:t>lieu de la formation.</w:t>
      </w:r>
    </w:p>
    <w:p w14:paraId="5CEACEC5" w14:textId="77777777" w:rsidR="00056707" w:rsidRDefault="00056707" w:rsidP="009D2624">
      <w:pPr>
        <w:rPr>
          <w:i/>
          <w:color w:val="4472C4" w:themeColor="accent5"/>
        </w:rPr>
      </w:pPr>
    </w:p>
    <w:p w14:paraId="370B4E95" w14:textId="77777777" w:rsidR="00056707" w:rsidRDefault="00056707" w:rsidP="009D2624">
      <w:r>
        <w:t>Je vous prie d’agrée</w:t>
      </w:r>
      <w:r w:rsidR="004E219D">
        <w:t>r</w:t>
      </w:r>
      <w:r>
        <w:t xml:space="preserve">, </w:t>
      </w:r>
      <w:r w:rsidRPr="00056707">
        <w:rPr>
          <w:i/>
          <w:color w:val="4472C4" w:themeColor="accent5"/>
        </w:rPr>
        <w:t>Madame la Directrice / Monsieur le Directeur</w:t>
      </w:r>
      <w:r>
        <w:t>, l’expression de mes sincères salutations.</w:t>
      </w:r>
    </w:p>
    <w:p w14:paraId="47D27D00" w14:textId="77777777" w:rsidR="00056707" w:rsidRDefault="00056707" w:rsidP="009D2624"/>
    <w:p w14:paraId="71123ECA" w14:textId="77777777" w:rsidR="00056707" w:rsidRDefault="00056707" w:rsidP="009D2624"/>
    <w:p w14:paraId="63FFCAC2" w14:textId="77777777" w:rsidR="00056707" w:rsidRPr="00056707" w:rsidRDefault="00056707" w:rsidP="009D262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6707">
        <w:rPr>
          <w:i/>
          <w:color w:val="4472C4" w:themeColor="accent5"/>
        </w:rPr>
        <w:tab/>
        <w:t>Signature</w:t>
      </w:r>
    </w:p>
    <w:sectPr w:rsidR="00056707" w:rsidRPr="00056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F40D" w14:textId="77777777" w:rsidR="00107B64" w:rsidRDefault="00107B64" w:rsidP="00B33297">
      <w:pPr>
        <w:spacing w:after="0" w:line="240" w:lineRule="auto"/>
      </w:pPr>
      <w:r>
        <w:separator/>
      </w:r>
    </w:p>
  </w:endnote>
  <w:endnote w:type="continuationSeparator" w:id="0">
    <w:p w14:paraId="21EA9CC5" w14:textId="77777777" w:rsidR="00107B64" w:rsidRDefault="00107B64" w:rsidP="00B3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A00F" w14:textId="77777777" w:rsidR="004D1676" w:rsidRDefault="004D16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F071" w14:textId="77777777" w:rsidR="004D1676" w:rsidRDefault="004D16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2E2C" w14:textId="77777777" w:rsidR="004D1676" w:rsidRDefault="004D16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A58C" w14:textId="77777777" w:rsidR="00107B64" w:rsidRDefault="00107B64" w:rsidP="00B33297">
      <w:pPr>
        <w:spacing w:after="0" w:line="240" w:lineRule="auto"/>
      </w:pPr>
      <w:r>
        <w:separator/>
      </w:r>
    </w:p>
  </w:footnote>
  <w:footnote w:type="continuationSeparator" w:id="0">
    <w:p w14:paraId="2713A7EC" w14:textId="77777777" w:rsidR="00107B64" w:rsidRDefault="00107B64" w:rsidP="00B3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5E5F" w14:textId="77777777" w:rsidR="004D1676" w:rsidRDefault="004D16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03B1" w14:textId="4EA22D7B" w:rsidR="00B33297" w:rsidRDefault="00B33297" w:rsidP="00B33297">
    <w:pPr>
      <w:pStyle w:val="En-tte"/>
      <w:rPr>
        <w:color w:val="5B9BD5" w:themeColor="accent1"/>
        <w:sz w:val="20"/>
      </w:rPr>
    </w:pPr>
  </w:p>
  <w:p w14:paraId="1AA85A4C" w14:textId="3EB7A066" w:rsidR="00B33297" w:rsidRDefault="00B33297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</w:p>
  <w:p w14:paraId="479CC38A" w14:textId="77777777" w:rsidR="00B33297" w:rsidRDefault="00B33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6C71" w14:textId="77777777" w:rsidR="004D1676" w:rsidRDefault="004D16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97"/>
    <w:rsid w:val="00056707"/>
    <w:rsid w:val="00107B64"/>
    <w:rsid w:val="00492007"/>
    <w:rsid w:val="004D1676"/>
    <w:rsid w:val="004E219D"/>
    <w:rsid w:val="00575276"/>
    <w:rsid w:val="009D2624"/>
    <w:rsid w:val="00B33297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1259"/>
  <w15:chartTrackingRefBased/>
  <w15:docId w15:val="{6CD2B762-601D-40C0-B19C-7DC1932D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297"/>
  </w:style>
  <w:style w:type="paragraph" w:styleId="Pieddepage">
    <w:name w:val="footer"/>
    <w:basedOn w:val="Normal"/>
    <w:link w:val="PieddepageCar"/>
    <w:uiPriority w:val="99"/>
    <w:unhideWhenUsed/>
    <w:rsid w:val="00B3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297"/>
  </w:style>
  <w:style w:type="character" w:styleId="Textedelespacerserv">
    <w:name w:val="Placeholder Text"/>
    <w:basedOn w:val="Policepardfaut"/>
    <w:uiPriority w:val="99"/>
    <w:semiHidden/>
    <w:rsid w:val="00B332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de demande de conge de formation economique, sociale, environnementale et syndicale</vt:lpstr>
    </vt:vector>
  </TitlesOfParts>
  <Company>Aix-Marseille Université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demande de conge de formation economique, sociale, environnementale et syndicale</dc:title>
  <dc:subject/>
  <dc:creator>Institut Régional du Travail</dc:creator>
  <cp:keywords/>
  <dc:description/>
  <cp:lastModifiedBy>TENNEVIN Melanie</cp:lastModifiedBy>
  <cp:revision>4</cp:revision>
  <dcterms:created xsi:type="dcterms:W3CDTF">2022-06-08T07:02:00Z</dcterms:created>
  <dcterms:modified xsi:type="dcterms:W3CDTF">2026-02-26T10:34:00Z</dcterms:modified>
</cp:coreProperties>
</file>